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9" w:rsidRPr="008520D9" w:rsidRDefault="008520D9" w:rsidP="008520D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9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7F67D4" wp14:editId="53BEE0A5">
            <wp:simplePos x="0" y="0"/>
            <wp:positionH relativeFrom="page">
              <wp:align>center</wp:align>
            </wp:positionH>
            <wp:positionV relativeFrom="paragraph">
              <wp:posOffset>-691515</wp:posOffset>
            </wp:positionV>
            <wp:extent cx="7639685" cy="10638790"/>
            <wp:effectExtent l="0" t="0" r="0" b="0"/>
            <wp:wrapNone/>
            <wp:docPr id="1" name="Рисунок 1" descr="C:\Users\Домашний\Desktop\1329116431-330186-0035131_www.nevseoboi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1329116431-330186-0035131_www.nevseoboi.com.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85" cy="106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0D9" w:rsidRPr="008520D9" w:rsidRDefault="00956222" w:rsidP="008520D9">
      <w:pPr>
        <w:spacing w:after="200" w:line="276" w:lineRule="auto"/>
        <w:rPr>
          <w:rFonts w:eastAsiaTheme="minorEastAsia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F19AE" wp14:editId="69790DBD">
                <wp:simplePos x="0" y="0"/>
                <wp:positionH relativeFrom="column">
                  <wp:posOffset>-470535</wp:posOffset>
                </wp:positionH>
                <wp:positionV relativeFrom="paragraph">
                  <wp:posOffset>340360</wp:posOffset>
                </wp:positionV>
                <wp:extent cx="6426200" cy="1117600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3A" w:rsidRDefault="000E0F3A" w:rsidP="000E0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0E0F3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КЛУБ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«</w:t>
                            </w:r>
                            <w:r w:rsidRPr="000E0F3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ОГОНЁК»</w:t>
                            </w:r>
                          </w:p>
                          <w:p w:rsidR="000E0F3A" w:rsidRPr="000E0F3A" w:rsidRDefault="000E0F3A" w:rsidP="000E0F3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Библиотека-филиал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F19A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37.05pt;margin-top:26.8pt;width:506pt;height:8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" filled="f" stroked="f" strokeweight=".5pt">
                <v:textbox>
                  <w:txbxContent>
                    <w:p w:rsidR="000E0F3A" w:rsidRDefault="000E0F3A" w:rsidP="000E0F3A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0E0F3A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КЛУБ 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«</w:t>
                      </w:r>
                      <w:r w:rsidRPr="000E0F3A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ОГОНЁК»</w:t>
                      </w:r>
                    </w:p>
                    <w:p w:rsidR="000E0F3A" w:rsidRPr="000E0F3A" w:rsidRDefault="000E0F3A" w:rsidP="000E0F3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Библиотека-филиал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6738F2" w:rsidRDefault="006738F2"/>
    <w:p w:rsidR="000B2294" w:rsidRDefault="000B2294"/>
    <w:p w:rsidR="000B2294" w:rsidRDefault="000B2294"/>
    <w:p w:rsidR="000B2294" w:rsidRDefault="000B2294"/>
    <w:tbl>
      <w:tblPr>
        <w:tblpPr w:leftFromText="180" w:rightFromText="180" w:vertAnchor="text" w:horzAnchor="margin" w:tblpXSpec="center" w:tblpY="171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3255"/>
        <w:gridCol w:w="1389"/>
        <w:gridCol w:w="2155"/>
      </w:tblGrid>
      <w:tr w:rsidR="00956222" w:rsidRPr="008520D9" w:rsidTr="0095622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6222" w:rsidRPr="008520D9" w:rsidTr="00956222">
        <w:tc>
          <w:tcPr>
            <w:tcW w:w="817" w:type="dxa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«Только с этого дня начинается в мире весна!»</w:t>
            </w:r>
          </w:p>
        </w:tc>
        <w:tc>
          <w:tcPr>
            <w:tcW w:w="32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Литературно-муз. Комп. (8 марта)</w:t>
            </w:r>
          </w:p>
        </w:tc>
        <w:tc>
          <w:tcPr>
            <w:tcW w:w="1389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№1</w:t>
            </w:r>
          </w:p>
        </w:tc>
      </w:tr>
      <w:tr w:rsidR="00956222" w:rsidRPr="008520D9" w:rsidTr="00956222">
        <w:tc>
          <w:tcPr>
            <w:tcW w:w="817" w:type="dxa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dxa"/>
            <w:vAlign w:val="center"/>
          </w:tcPr>
          <w:p w:rsidR="00956222" w:rsidRDefault="00956222" w:rsidP="0095622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6222" w:rsidRPr="008520D9" w:rsidRDefault="00956222" w:rsidP="0095622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8520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 работу – сердцу радость!»</w:t>
            </w:r>
          </w:p>
          <w:p w:rsidR="00956222" w:rsidRPr="008520D9" w:rsidRDefault="00956222" w:rsidP="0095622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:rsidR="00956222" w:rsidRPr="008520D9" w:rsidRDefault="00956222" w:rsidP="0095622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Выставка рукоделия</w:t>
            </w:r>
          </w:p>
        </w:tc>
        <w:tc>
          <w:tcPr>
            <w:tcW w:w="1389" w:type="dxa"/>
            <w:vAlign w:val="center"/>
          </w:tcPr>
          <w:p w:rsidR="00956222" w:rsidRPr="008520D9" w:rsidRDefault="00956222" w:rsidP="0095622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520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№1.</w:t>
            </w:r>
          </w:p>
        </w:tc>
      </w:tr>
      <w:tr w:rsidR="00956222" w:rsidRPr="008520D9" w:rsidTr="00956222">
        <w:tc>
          <w:tcPr>
            <w:tcW w:w="817" w:type="dxa"/>
            <w:tcBorders>
              <w:top w:val="single" w:sz="12" w:space="0" w:color="auto"/>
            </w:tcBorders>
          </w:tcPr>
          <w:p w:rsidR="00956222" w:rsidRPr="008520D9" w:rsidRDefault="00956222" w:rsidP="00956222">
            <w:pPr>
              <w:spacing w:after="0" w:line="276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годы летят…»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вечер</w:t>
            </w:r>
          </w:p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пожилых людей)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№1</w:t>
            </w:r>
          </w:p>
        </w:tc>
      </w:tr>
      <w:tr w:rsidR="00956222" w:rsidRPr="008520D9" w:rsidTr="00956222">
        <w:trPr>
          <w:trHeight w:val="1422"/>
        </w:trPr>
        <w:tc>
          <w:tcPr>
            <w:tcW w:w="817" w:type="dxa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097DF" wp14:editId="25EF0F1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843915</wp:posOffset>
                      </wp:positionV>
                      <wp:extent cx="1536700" cy="7493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222" w:rsidRPr="000E0F3A" w:rsidRDefault="00956222" w:rsidP="0095622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E0F3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Чудо Рождественской ночи»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097DF" id="Надпись 7" o:spid="_x0000_s1027" type="#_x0000_t202" style="position:absolute;margin-left:-1.1pt;margin-top:66.45pt;width:121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" filled="f" stroked="f" strokeweight=".5pt">
                      <v:textbox>
                        <w:txbxContent>
                          <w:p w:rsidR="00956222" w:rsidRPr="000E0F3A" w:rsidRDefault="00956222" w:rsidP="009562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F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Чудо Рождественской ночи»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21DCD6" wp14:editId="3121D98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447800" cy="7493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222" w:rsidRPr="000E0F3A" w:rsidRDefault="00956222" w:rsidP="0095622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E0F3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«Не стареет твоя красота» (к Дню матери)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DCD6" id="Надпись 6" o:spid="_x0000_s1028" type="#_x0000_t202" style="position:absolute;margin-left:-.4pt;margin-top:2.4pt;width:114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" filled="f" stroked="f" strokeweight=".5pt">
                      <v:textbox>
                        <w:txbxContent>
                          <w:p w:rsidR="00956222" w:rsidRPr="000E0F3A" w:rsidRDefault="00956222" w:rsidP="009562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0F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«Не стареет твоя красота» (к Дню матери)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A2FD6F" wp14:editId="59E193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</wp:posOffset>
                      </wp:positionV>
                      <wp:extent cx="1498600" cy="5207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222" w:rsidRPr="008520D9" w:rsidRDefault="00956222" w:rsidP="0095622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520D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Литературно-муз.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520D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комп.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FD6F" id="Надпись 4" o:spid="_x0000_s1029" type="#_x0000_t202" style="position:absolute;margin-left:-3.55pt;margin-top:.35pt;width:118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" filled="f" stroked="f" strokeweight=".5pt">
                      <v:textbox>
                        <w:txbxContent>
                          <w:p w:rsidR="00956222" w:rsidRPr="008520D9" w:rsidRDefault="00956222" w:rsidP="009562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20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Литературно-муз.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0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№1</w:t>
            </w:r>
          </w:p>
        </w:tc>
      </w:tr>
      <w:tr w:rsidR="00956222" w:rsidRPr="008520D9" w:rsidTr="00956222">
        <w:trPr>
          <w:trHeight w:val="1116"/>
        </w:trPr>
        <w:tc>
          <w:tcPr>
            <w:tcW w:w="817" w:type="dxa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44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1FEDC" wp14:editId="3C2B01C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49530</wp:posOffset>
                      </wp:positionV>
                      <wp:extent cx="1638300" cy="52070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222" w:rsidRPr="008520D9" w:rsidRDefault="00956222" w:rsidP="0095622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520D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Рождественский переполох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1FEDC" id="Надпись 5" o:spid="_x0000_s1030" type="#_x0000_t202" style="position:absolute;margin-left:.35pt;margin-top:3.9pt;width:129pt;height: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" filled="f" stroked="f" strokeweight=".5pt">
                      <v:textbox>
                        <w:txbxContent>
                          <w:p w:rsidR="00956222" w:rsidRPr="008520D9" w:rsidRDefault="00956222" w:rsidP="009562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20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Рождественский переполох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5" w:type="dxa"/>
            <w:vAlign w:val="center"/>
          </w:tcPr>
          <w:p w:rsidR="00956222" w:rsidRPr="008520D9" w:rsidRDefault="00956222" w:rsidP="0095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№1</w:t>
            </w:r>
          </w:p>
        </w:tc>
      </w:tr>
    </w:tbl>
    <w:p w:rsidR="000B2294" w:rsidRDefault="000B2294"/>
    <w:p w:rsidR="000B2294" w:rsidRDefault="000B2294"/>
    <w:p w:rsidR="000B2294" w:rsidRDefault="000B2294">
      <w:bookmarkStart w:id="0" w:name="_GoBack"/>
      <w:bookmarkEnd w:id="0"/>
    </w:p>
    <w:p w:rsidR="000B2294" w:rsidRDefault="000B2294"/>
    <w:p w:rsidR="000B2294" w:rsidRDefault="000B2294"/>
    <w:p w:rsidR="000B2294" w:rsidRDefault="000B2294"/>
    <w:p w:rsidR="000B2294" w:rsidRDefault="000B2294"/>
    <w:p w:rsidR="000B2294" w:rsidRDefault="000B2294"/>
    <w:p w:rsidR="000B2294" w:rsidRDefault="000B2294"/>
    <w:p w:rsidR="000B2294" w:rsidRDefault="000B2294"/>
    <w:sectPr w:rsidR="000B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F1C"/>
    <w:multiLevelType w:val="hybridMultilevel"/>
    <w:tmpl w:val="3A1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52D2"/>
    <w:multiLevelType w:val="hybridMultilevel"/>
    <w:tmpl w:val="1E6A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4"/>
    <w:rsid w:val="000B2294"/>
    <w:rsid w:val="000E0F3A"/>
    <w:rsid w:val="006738F2"/>
    <w:rsid w:val="008520D9"/>
    <w:rsid w:val="00956222"/>
    <w:rsid w:val="009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BFE0-CA58-49AE-8CF1-D93EBA1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2017-12-05T06:55:00Z</dcterms:created>
  <dcterms:modified xsi:type="dcterms:W3CDTF">2019-01-09T05:13:00Z</dcterms:modified>
</cp:coreProperties>
</file>