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3E8" w:rsidRPr="00077BDF" w:rsidRDefault="00CB45F4" w:rsidP="00033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</w:t>
      </w:r>
      <w:proofErr w:type="gramStart"/>
      <w:r w:rsidR="000333E8" w:rsidRPr="00077BD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Учусь  играя</w:t>
      </w:r>
      <w:proofErr w:type="gramEnd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  <w:r w:rsidR="000333E8" w:rsidRPr="00077BD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</w:t>
      </w:r>
    </w:p>
    <w:p w:rsidR="000333E8" w:rsidRPr="00BF391A" w:rsidRDefault="000333E8" w:rsidP="00033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77BD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Интеллект игра.</w:t>
      </w:r>
    </w:p>
    <w:p w:rsidR="000333E8" w:rsidRPr="00BF391A" w:rsidRDefault="000333E8" w:rsidP="00033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33E8" w:rsidRPr="00BF391A" w:rsidRDefault="000333E8" w:rsidP="00033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A66BB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у школьников готовности к осознанному социальному и профессиональному самоопределению.</w:t>
      </w:r>
    </w:p>
    <w:p w:rsidR="000333E8" w:rsidRPr="00BF391A" w:rsidRDefault="000333E8" w:rsidP="000333E8">
      <w:p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9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Ход мероприятия</w:t>
      </w:r>
    </w:p>
    <w:p w:rsidR="000333E8" w:rsidRPr="00BF391A" w:rsidRDefault="000333E8" w:rsidP="00CD3D60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B45F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Ведущий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0333E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Вступительное слово.</w:t>
      </w:r>
      <w:r w:rsidRPr="00BF391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0333E8" w:rsidRPr="00BF391A" w:rsidRDefault="00CB45F4" w:rsidP="000333E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33E8" w:rsidRPr="00CD3D60" w:rsidRDefault="000333E8" w:rsidP="000333E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3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Start"/>
      <w:r w:rsidR="00CB45F4" w:rsidRPr="00CB45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F3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45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D3D60" w:rsidRPr="00CD3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gramEnd"/>
      <w:r w:rsidRPr="00CD3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Этот   разнообразный мир</w:t>
      </w:r>
      <w:r w:rsidRPr="00BF3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профессий</w:t>
      </w:r>
      <w:r w:rsidRPr="00CD3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D3D60" w:rsidRPr="00CD3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333E8" w:rsidRPr="00BF391A" w:rsidRDefault="000333E8" w:rsidP="000333E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3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Закончите четверостишие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0333E8" w:rsidRPr="00CD3D60" w:rsidRDefault="00CD3D60" w:rsidP="00CD3D6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5F4" w:rsidRPr="00CD3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proofErr w:type="gramStart"/>
      <w:r w:rsidR="00CB45F4" w:rsidRPr="00CD3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333E8" w:rsidRPr="00CD3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B45F4" w:rsidRPr="00CD3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proofErr w:type="gramEnd"/>
      <w:r w:rsidR="000333E8" w:rsidRPr="00CD3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Ориентируем</w:t>
      </w:r>
      <w:r w:rsidR="00CB45F4" w:rsidRPr="00CD3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ся в мире новых профессий?»</w:t>
      </w:r>
    </w:p>
    <w:p w:rsidR="000333E8" w:rsidRPr="00BF391A" w:rsidRDefault="000333E8" w:rsidP="000333E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</w:t>
      </w:r>
      <w:r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прошу вас обратить ваше внимание на экран, где расположены </w:t>
      </w:r>
      <w:proofErr w:type="gramStart"/>
      <w:r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 эк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спресс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-теста, у вас в руках шары,  на них</w:t>
      </w:r>
      <w:r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ставите только № и букву ответа, который на ваш взгляд, правильный.</w:t>
      </w:r>
    </w:p>
    <w:p w:rsidR="000333E8" w:rsidRPr="00BF391A" w:rsidRDefault="000333E8" w:rsidP="000333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BF3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Ответы и комментарии </w:t>
      </w:r>
      <w:r w:rsidRPr="00CB45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к вопросам.</w:t>
      </w:r>
    </w:p>
    <w:p w:rsidR="000333E8" w:rsidRPr="00BF391A" w:rsidRDefault="000333E8" w:rsidP="00CB45F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CB4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B45F4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Подсчитываем</w:t>
      </w:r>
      <w:r w:rsidRPr="00BF391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 количество правильных ответов.</w:t>
      </w:r>
    </w:p>
    <w:p w:rsidR="000333E8" w:rsidRPr="00BF391A" w:rsidRDefault="00CB45F4" w:rsidP="00CD3D6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D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333E8" w:rsidRPr="00CD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D3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 </w:t>
      </w:r>
      <w:r w:rsidR="000333E8" w:rsidRPr="00BF3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gramEnd"/>
      <w:r w:rsidR="000333E8" w:rsidRPr="00BF3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Азбука профессий»</w:t>
      </w:r>
      <w:r w:rsidR="00033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0333E8" w:rsidRPr="00CD3D60">
        <w:rPr>
          <w:rFonts w:ascii="Times New Roman" w:eastAsia="Times New Roman" w:hAnsi="Times New Roman" w:cs="Times New Roman"/>
          <w:sz w:val="28"/>
          <w:szCs w:val="28"/>
          <w:lang w:eastAsia="ru-RU"/>
        </w:rPr>
        <w:t>(в очередной раз</w:t>
      </w:r>
      <w:r w:rsidR="00033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333E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убеждаемся</w:t>
      </w:r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какое разнообразие профессий</w:t>
      </w:r>
      <w:r w:rsidR="00033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в мире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33E8" w:rsidRPr="00BF391A" w:rsidRDefault="00CD3D60" w:rsidP="000333E8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proofErr w:type="gramEnd"/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каждую букву алфавита назвать профессию.</w:t>
      </w:r>
    </w:p>
    <w:p w:rsidR="000333E8" w:rsidRPr="00BF391A" w:rsidRDefault="000333E8" w:rsidP="000333E8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Пример: А – артист, археолог, агроном, архитектор, автомеханик; </w:t>
      </w:r>
    </w:p>
    <w:p w:rsidR="000333E8" w:rsidRPr="00BF391A" w:rsidRDefault="000333E8" w:rsidP="000333E8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33E8" w:rsidRPr="00BF391A" w:rsidRDefault="00CB45F4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3E8" w:rsidRPr="00BF3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«Резюме</w:t>
      </w:r>
      <w:proofErr w:type="gramStart"/>
      <w:r w:rsidR="000333E8" w:rsidRPr="00BF3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="00CD3D60" w:rsidRPr="00CD3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0333E8" w:rsidRPr="00BF3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D3D60" w:rsidRPr="00CD3D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0333E8" w:rsidRPr="00BF391A" w:rsidRDefault="000333E8" w:rsidP="000333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45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391A">
        <w:rPr>
          <w:rFonts w:ascii="Times New Roman" w:eastAsia="Calibri" w:hAnsi="Times New Roman" w:cs="Times New Roman"/>
          <w:sz w:val="28"/>
          <w:szCs w:val="28"/>
        </w:rPr>
        <w:t xml:space="preserve"> Участнику необходимо прорекламировать себя как специалиста по выбранной им профессии.</w:t>
      </w:r>
    </w:p>
    <w:p w:rsidR="000333E8" w:rsidRPr="00BF391A" w:rsidRDefault="000333E8" w:rsidP="000333E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333E8" w:rsidRPr="00BF391A" w:rsidRDefault="00CD3D60" w:rsidP="000333E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proofErr w:type="gramStart"/>
      <w:r w:rsidRPr="00CD3D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5 </w:t>
      </w:r>
      <w:r w:rsidR="000333E8" w:rsidRPr="00BF391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proofErr w:type="gramEnd"/>
      <w:r w:rsidR="000333E8" w:rsidRPr="00BF391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Определи профессию»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</w:p>
    <w:p w:rsidR="000333E8" w:rsidRPr="00BF391A" w:rsidRDefault="00CB45F4" w:rsidP="000333E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ачитают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краткие</w:t>
      </w:r>
      <w:proofErr w:type="gramEnd"/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характеристики профессиональной деятельности людей разных профессий.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должны правильно определить профессию.</w:t>
      </w:r>
    </w:p>
    <w:p w:rsidR="000333E8" w:rsidRPr="00BF391A" w:rsidRDefault="00CB45F4" w:rsidP="000333E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0333E8" w:rsidRPr="00BF391A" w:rsidRDefault="00CD3D60" w:rsidP="000333E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 </w:t>
      </w:r>
      <w:r w:rsidR="00CB45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0333E8" w:rsidRPr="00BF391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 </w:t>
      </w:r>
      <w:r w:rsidR="000333E8" w:rsidRPr="00BF391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– импровизация «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Угадай профессию»</w:t>
      </w:r>
      <w:r w:rsidR="000333E8" w:rsidRPr="00BF39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0333E8" w:rsidRPr="00BF39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="000333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333E8" w:rsidRPr="00BF39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B45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CB45F4" w:rsidRPr="00CD3D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зобразить профессию с помощью пантомимы, без слов. Причем сделать это нужно так, </w:t>
      </w:r>
      <w:proofErr w:type="gramStart"/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</w:t>
      </w:r>
      <w:r w:rsidR="000333E8" w:rsidRPr="00CD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</w:t>
      </w:r>
      <w:proofErr w:type="gramEnd"/>
      <w:r w:rsidR="000333E8" w:rsidRPr="00CD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</w:t>
      </w:r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догадаться и назвать правильный ответ. </w:t>
      </w:r>
      <w:r w:rsidR="00CB45F4" w:rsidRPr="00CD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33E8" w:rsidRPr="00BF391A" w:rsidRDefault="000333E8" w:rsidP="000333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пока участники </w:t>
      </w:r>
      <w:proofErr w:type="gramStart"/>
      <w:r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  готовятся</w:t>
      </w:r>
      <w:proofErr w:type="gramEnd"/>
      <w:r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зрители поиграют  в </w:t>
      </w:r>
      <w:r w:rsidRPr="00BF391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игру, которая называется </w:t>
      </w:r>
      <w:r w:rsidRPr="00BF3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«Разные профессии».</w:t>
      </w:r>
      <w:r w:rsidRPr="00BF3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F39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Надо закончить предложения</w:t>
      </w:r>
      <w:r w:rsidRPr="00BF3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0333E8" w:rsidRPr="00BF391A" w:rsidRDefault="00CB45F4" w:rsidP="000333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333E8" w:rsidRPr="00BF391A" w:rsidRDefault="00CB45F4" w:rsidP="000333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</w:t>
      </w:r>
      <w:r w:rsidR="00CD3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CD3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0333E8" w:rsidRPr="00BF39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САМАЯ</w:t>
      </w:r>
      <w:proofErr w:type="gramEnd"/>
      <w:r w:rsidR="000333E8" w:rsidRPr="00BF39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-САМАЯ</w:t>
      </w:r>
      <w:r w:rsidR="00CD3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0333E8" w:rsidRPr="00BF39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33E8" w:rsidRPr="00BF391A" w:rsidRDefault="000333E8" w:rsidP="000333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профессии: </w:t>
      </w:r>
      <w:r w:rsidR="00CB45F4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(Работаем в группе, ответы можно написать на шар</w:t>
      </w:r>
      <w:r w:rsidR="00A66BB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B45F4">
        <w:rPr>
          <w:rFonts w:ascii="Times New Roman" w:eastAsia="Times New Roman" w:hAnsi="Times New Roman" w:cs="Times New Roman"/>
          <w:sz w:val="28"/>
          <w:szCs w:val="28"/>
          <w:lang w:eastAsia="ru-RU"/>
        </w:rPr>
        <w:t>х.)</w:t>
      </w:r>
      <w:r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333E8" w:rsidRPr="00BF391A" w:rsidRDefault="00A66BBA" w:rsidP="000333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0333E8" w:rsidRPr="00BF391A" w:rsidRDefault="00CB45F4" w:rsidP="00CB45F4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0333E8" w:rsidRPr="00BF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Ведущий: Заключительное слово.</w:t>
      </w: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C663DC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F4955">
            <wp:extent cx="4584942" cy="3441035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708" cy="3443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C663DC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8B51C">
            <wp:extent cx="4813935" cy="3612897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73" cy="3613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Pr="00BF391A" w:rsidRDefault="000333E8" w:rsidP="000333E8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3E8" w:rsidRDefault="000333E8" w:rsidP="000333E8"/>
    <w:p w:rsidR="00EC1A09" w:rsidRDefault="00A66BBA" w:rsidP="000333E8"/>
    <w:sectPr w:rsidR="00EC1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D2105"/>
    <w:multiLevelType w:val="multilevel"/>
    <w:tmpl w:val="E7E0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6F607A"/>
    <w:multiLevelType w:val="multilevel"/>
    <w:tmpl w:val="C9C28F98"/>
    <w:lvl w:ilvl="0"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i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3E8"/>
    <w:rsid w:val="000333E8"/>
    <w:rsid w:val="003C3633"/>
    <w:rsid w:val="005B3855"/>
    <w:rsid w:val="00A66BBA"/>
    <w:rsid w:val="00C663DC"/>
    <w:rsid w:val="00CB45F4"/>
    <w:rsid w:val="00CD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276B2"/>
  <w15:chartTrackingRefBased/>
  <w15:docId w15:val="{EBF48072-359C-48EB-AC90-540D38EC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5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2019-10-17T08:07:00Z</dcterms:created>
  <dcterms:modified xsi:type="dcterms:W3CDTF">2019-10-18T05:09:00Z</dcterms:modified>
</cp:coreProperties>
</file>